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564"/>
        <w:tblW w:w="0" w:type="auto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650BF7" w:rsidTr="009849C2">
        <w:tc>
          <w:tcPr>
            <w:tcW w:w="9345" w:type="dxa"/>
            <w:gridSpan w:val="3"/>
          </w:tcPr>
          <w:p w:rsidR="00650BF7" w:rsidRPr="00650BF7" w:rsidRDefault="00650BF7" w:rsidP="00650B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Список персонала</w:t>
            </w:r>
            <w:r w:rsidRPr="00650B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2023-2024 учебный год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526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115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 Ильшат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  <w:proofErr w:type="spell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13.05.1975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Ганиева Гульнара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01.05.1974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Гилязева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Дамира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Ахтамовна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05.08.1981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Диана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Замировна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16.07.1986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Хажиева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Чулпан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23.06.1975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Мунировна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06.09.1975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Хусаенов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Айрат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Раилович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01.10.1963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Рушания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Мунировна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14.05.1982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Фидания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Ахияровна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09.06.1975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Фирдавесовна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02.07.1981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Илсуя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Насиховна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04.03.1972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08.05.1980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Илсоя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12.05.1975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Нафикова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Эдуардовна</w:t>
            </w:r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13.04.1981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Халида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Азгамовна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20.03.1967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Садертдинова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Мусовна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04.12.1968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Халимова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Мирзамухаметовна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23.03.1976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Рахимова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Махаррамовна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02.01.1984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Алсу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Расиховна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20.05.1975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Гульфия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Яхьяевна</w:t>
            </w:r>
            <w:proofErr w:type="spell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26.03.1975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Фархутдинова Василя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20.02.1976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Ильясова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Рудисовна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12.08.1978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Васима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Агзамовна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04.09.1971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Мирзаянова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Галелтдиновна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02.08.1966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Валериантовна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02.04.1981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25.04.1992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09.04.1999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Саубанова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Фаузия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06.06.1965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Валеева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Гульзада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21.08.1973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Фавия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06.06.1975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Раузалия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Гусмановна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20.02.1969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Шаяхметова Чулпан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17.05.1080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Талибуллина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Наиловна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01.01.1971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Рустамова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Анварзяновна</w:t>
            </w:r>
            <w:proofErr w:type="spell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19.06.1975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Ахметзалялова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Файруза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12.12.1967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Магалимов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Рифан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Мирсаетович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17.06.1960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Гильметдинова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Аскаровна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06.03.1967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Тухбатуллина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Нурлигаяновна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14.10.1976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Бакиева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Захировна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25.11.1985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Фахразиева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Милауша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Азкаровна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18.07.1973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Насифуллина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Гульзира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Галимзяновна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26.11.1960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Раятовна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17.09.1967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Шакертзянова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Ландыш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Асгатовна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22.11.1982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Салихов Булат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Хантимерович</w:t>
            </w:r>
            <w:proofErr w:type="spell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10.07.1966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Фахразиев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Флюс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14.08.1970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Халилова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28.06.1978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Кадирова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Гаязовна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26.03.1955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Галиахметов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Язкар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Давлетгалиевич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06.01.1957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Хафизов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Ахматшакирович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17.07.1963</w:t>
            </w:r>
          </w:p>
        </w:tc>
      </w:tr>
      <w:tr w:rsidR="00072071" w:rsidRPr="001817CE" w:rsidTr="00650BF7">
        <w:tc>
          <w:tcPr>
            <w:tcW w:w="704" w:type="dxa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Талибуллин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Фанис</w:t>
            </w:r>
            <w:proofErr w:type="spellEnd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Мустакимович</w:t>
            </w:r>
            <w:proofErr w:type="spellEnd"/>
          </w:p>
        </w:tc>
        <w:tc>
          <w:tcPr>
            <w:tcW w:w="3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071" w:rsidRPr="001817CE" w:rsidRDefault="00072071" w:rsidP="00650B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7CE">
              <w:rPr>
                <w:rFonts w:ascii="Times New Roman" w:hAnsi="Times New Roman" w:cs="Times New Roman"/>
                <w:sz w:val="28"/>
                <w:szCs w:val="28"/>
              </w:rPr>
              <w:t>01.01.1969</w:t>
            </w:r>
          </w:p>
        </w:tc>
      </w:tr>
    </w:tbl>
    <w:p w:rsidR="00A975C0" w:rsidRPr="001817CE" w:rsidRDefault="00A975C0">
      <w:pPr>
        <w:rPr>
          <w:rFonts w:ascii="Times New Roman" w:hAnsi="Times New Roman" w:cs="Times New Roman"/>
          <w:sz w:val="28"/>
          <w:szCs w:val="28"/>
        </w:rPr>
      </w:pPr>
    </w:p>
    <w:p w:rsidR="00072071" w:rsidRPr="001817CE" w:rsidRDefault="00072071">
      <w:pPr>
        <w:rPr>
          <w:rFonts w:ascii="Times New Roman" w:hAnsi="Times New Roman" w:cs="Times New Roman"/>
          <w:sz w:val="28"/>
          <w:szCs w:val="28"/>
        </w:rPr>
      </w:pPr>
    </w:p>
    <w:sectPr w:rsidR="00072071" w:rsidRPr="00181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2B7"/>
    <w:rsid w:val="00072071"/>
    <w:rsid w:val="001817CE"/>
    <w:rsid w:val="002A4D78"/>
    <w:rsid w:val="00650BF7"/>
    <w:rsid w:val="00A072B7"/>
    <w:rsid w:val="00A9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1A18A4-6D06-4AC4-851B-B8BB36FCD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2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мой</cp:lastModifiedBy>
  <cp:revision>2</cp:revision>
  <dcterms:created xsi:type="dcterms:W3CDTF">2023-09-07T10:33:00Z</dcterms:created>
  <dcterms:modified xsi:type="dcterms:W3CDTF">2023-09-07T10:33:00Z</dcterms:modified>
</cp:coreProperties>
</file>